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EBB" w:rsidRDefault="00637EBB" w:rsidP="00637EB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37EBB" w:rsidRDefault="00637EBB" w:rsidP="00637EB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37EBB" w:rsidRDefault="00637EBB" w:rsidP="00637EB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37EBB" w:rsidRDefault="00637EBB" w:rsidP="00637EB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945E0" w:rsidRPr="009E5442" w:rsidRDefault="00C54672" w:rsidP="003945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110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</w:t>
      </w:r>
      <w:r w:rsidR="002D711B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утверждении </w:t>
      </w:r>
      <w:r w:rsidRPr="0059110A">
        <w:rPr>
          <w:rFonts w:ascii="Times New Roman" w:hAnsi="Times New Roman" w:cs="Times New Roman"/>
          <w:b/>
          <w:sz w:val="28"/>
          <w:szCs w:val="28"/>
          <w:lang w:val="ru-RU"/>
        </w:rPr>
        <w:t>Правил доставки автомобильного транспортного средства и находящихся в нем товаров в место хранения</w:t>
      </w:r>
      <w:r w:rsidR="00710FA3">
        <w:rPr>
          <w:rFonts w:ascii="Times New Roman" w:hAnsi="Times New Roman" w:cs="Times New Roman"/>
          <w:b/>
          <w:sz w:val="28"/>
          <w:szCs w:val="28"/>
          <w:lang w:val="ru-RU"/>
        </w:rPr>
        <w:t>, осуществляемой лицом, управляющим автомобильным транспортным средством, в сопровождении должностных лиц органов государственных доходов</w:t>
      </w:r>
      <w:r w:rsidR="003945E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</w:t>
      </w:r>
      <w:r w:rsidR="003945E0" w:rsidRPr="009E544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перевозки </w:t>
      </w:r>
      <w:r w:rsidR="003945E0" w:rsidRPr="009E5442">
        <w:rPr>
          <w:rFonts w:ascii="Times New Roman" w:hAnsi="Times New Roman" w:cs="Times New Roman"/>
          <w:b/>
          <w:bCs/>
          <w:sz w:val="28"/>
          <w:szCs w:val="28"/>
          <w:lang w:val="ru-RU"/>
        </w:rPr>
        <w:t>(транспортировки) задержанных автомобильных транспортных средств и находящихся в нем товаров в место хранения</w:t>
      </w:r>
    </w:p>
    <w:p w:rsidR="004C1F51" w:rsidRDefault="004C1F51" w:rsidP="00637EB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C1F51" w:rsidRDefault="004C1F51" w:rsidP="00637EB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4672" w:rsidRPr="00BF1B7C" w:rsidRDefault="003945E0" w:rsidP="00637EBB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соответствии с пунктами</w:t>
      </w:r>
      <w:r w:rsidR="00C54672" w:rsidRPr="00637EBB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6</w:t>
      </w:r>
      <w:r w:rsidR="00C54672" w:rsidRPr="00637EBB">
        <w:rPr>
          <w:rFonts w:ascii="Times New Roman" w:hAnsi="Times New Roman" w:cs="Times New Roman"/>
          <w:sz w:val="28"/>
          <w:szCs w:val="28"/>
          <w:lang w:val="ru-RU"/>
        </w:rPr>
        <w:t xml:space="preserve"> статьи 18-1 Кодекса Республики Казахстан</w:t>
      </w:r>
      <w:r w:rsidR="00637EB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55147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  <w:proofErr w:type="gramStart"/>
      <w:r w:rsidR="00355147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C54672" w:rsidRPr="00637EBB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gramEnd"/>
      <w:r w:rsidR="00C54672" w:rsidRPr="00637EBB">
        <w:rPr>
          <w:rFonts w:ascii="Times New Roman" w:hAnsi="Times New Roman" w:cs="Times New Roman"/>
          <w:sz w:val="28"/>
          <w:szCs w:val="28"/>
          <w:lang w:val="ru-RU"/>
        </w:rPr>
        <w:t xml:space="preserve">О таможенном регулировании в Республике Казахстан» </w:t>
      </w:r>
      <w:r w:rsidR="00C54672" w:rsidRPr="00BF1B7C">
        <w:rPr>
          <w:rFonts w:ascii="Times New Roman" w:hAnsi="Times New Roman" w:cs="Times New Roman"/>
          <w:b/>
          <w:sz w:val="28"/>
          <w:szCs w:val="28"/>
          <w:lang w:val="ru-RU"/>
        </w:rPr>
        <w:t>ПРИКАЗЫВАЮ:</w:t>
      </w:r>
    </w:p>
    <w:p w:rsidR="003945E0" w:rsidRDefault="003945E0" w:rsidP="0035135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="002D711B">
        <w:rPr>
          <w:rFonts w:ascii="Times New Roman" w:hAnsi="Times New Roman" w:cs="Times New Roman"/>
          <w:sz w:val="28"/>
          <w:szCs w:val="28"/>
          <w:lang w:val="ru-RU"/>
        </w:rPr>
        <w:t xml:space="preserve">Утвердить </w:t>
      </w:r>
      <w:r w:rsidR="00351356" w:rsidRPr="00351356"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 w:rsidR="00351356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351356" w:rsidRPr="00351356">
        <w:rPr>
          <w:rFonts w:ascii="Times New Roman" w:hAnsi="Times New Roman" w:cs="Times New Roman"/>
          <w:sz w:val="28"/>
          <w:szCs w:val="28"/>
          <w:lang w:val="ru-RU"/>
        </w:rPr>
        <w:t xml:space="preserve"> доставки автомобильного транспортного средства и находящихся в нем товаров в место хранения, осуществляемой лицом, управляющим автомобильным транспортным средством, в сопровождении должностных лиц органов государственных доходов и перевозки (транспортировки) задержанных автомобильных транспортных средств и находящихся в нем товаров в место хранения</w:t>
      </w:r>
      <w:r w:rsidR="0035135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согласно приложению </w:t>
      </w:r>
      <w:r w:rsidR="0035135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>к настоящему приказу</w:t>
      </w:r>
      <w:r w:rsidR="0033421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637EBB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C54672" w:rsidRPr="00637EBB" w:rsidRDefault="003945E0" w:rsidP="00637EB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C54672" w:rsidRPr="00637EBB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54672" w:rsidRPr="00637EBB">
        <w:rPr>
          <w:rFonts w:ascii="Times New Roman" w:hAnsi="Times New Roman" w:cs="Times New Roman"/>
          <w:sz w:val="28"/>
          <w:szCs w:val="28"/>
          <w:lang w:val="ru-RU"/>
        </w:rPr>
        <w:tab/>
        <w:t>Комитету государственных доходов Министерства финансов Республики Казахстан в установленном законодательством Республики Казахстан порядке обеспечить:</w:t>
      </w:r>
    </w:p>
    <w:p w:rsidR="00C54672" w:rsidRPr="00637EBB" w:rsidRDefault="00C54672" w:rsidP="00637EB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EBB">
        <w:rPr>
          <w:rFonts w:ascii="Times New Roman" w:hAnsi="Times New Roman" w:cs="Times New Roman"/>
          <w:sz w:val="28"/>
          <w:szCs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:rsidR="00C54672" w:rsidRPr="00637EBB" w:rsidRDefault="00C54672" w:rsidP="00637EB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EBB">
        <w:rPr>
          <w:rFonts w:ascii="Times New Roman" w:hAnsi="Times New Roman" w:cs="Times New Roman"/>
          <w:sz w:val="28"/>
          <w:szCs w:val="28"/>
          <w:lang w:val="ru-RU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опубликования;</w:t>
      </w:r>
    </w:p>
    <w:p w:rsidR="00C54672" w:rsidRPr="00637EBB" w:rsidRDefault="00C54672" w:rsidP="00637EB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7EBB">
        <w:rPr>
          <w:rFonts w:ascii="Times New Roman" w:hAnsi="Times New Roman" w:cs="Times New Roman"/>
          <w:sz w:val="28"/>
          <w:szCs w:val="28"/>
          <w:lang w:val="ru-RU"/>
        </w:rPr>
        <w:t>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:rsidR="00C54672" w:rsidRPr="00637EBB" w:rsidRDefault="00821522" w:rsidP="00637EBB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54672" w:rsidRPr="00637EBB">
        <w:rPr>
          <w:rFonts w:ascii="Times New Roman" w:hAnsi="Times New Roman" w:cs="Times New Roman"/>
          <w:sz w:val="28"/>
          <w:szCs w:val="28"/>
          <w:lang w:val="ru-RU"/>
        </w:rPr>
        <w:t>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C54672" w:rsidRPr="00637EBB" w:rsidRDefault="00C54672" w:rsidP="00637EBB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54672" w:rsidRPr="0059110A" w:rsidRDefault="00C54672" w:rsidP="0059110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4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55147" w:rsidTr="006A2641">
        <w:trPr>
          <w:trHeight w:val="168"/>
        </w:trPr>
        <w:tc>
          <w:tcPr>
            <w:tcW w:w="3652" w:type="dxa"/>
            <w:hideMark/>
          </w:tcPr>
          <w:p w:rsidR="00355147" w:rsidRDefault="00355147" w:rsidP="006A264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355147" w:rsidRDefault="00355147" w:rsidP="006A2641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355147" w:rsidRDefault="00355147" w:rsidP="006A2641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 xml:space="preserve">                ФИО</w:t>
            </w:r>
          </w:p>
        </w:tc>
      </w:tr>
    </w:tbl>
    <w:p w:rsidR="00E11110" w:rsidRPr="0019652F" w:rsidRDefault="00E11110" w:rsidP="0019652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652F" w:rsidRPr="0019652F" w:rsidRDefault="0019652F" w:rsidP="0019652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65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«СОГЛАСОВАНО»</w:t>
      </w:r>
    </w:p>
    <w:p w:rsidR="0019652F" w:rsidRPr="0019652F" w:rsidRDefault="0019652F" w:rsidP="0019652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65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Министерство </w:t>
      </w:r>
      <w:r w:rsidR="000746E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внутренних дел</w:t>
      </w:r>
    </w:p>
    <w:p w:rsidR="0019652F" w:rsidRPr="0019652F" w:rsidRDefault="0019652F" w:rsidP="0019652F">
      <w:pPr>
        <w:overflowPunct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9652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Республики Казахстан</w:t>
      </w:r>
      <w:bookmarkStart w:id="0" w:name="_GoBack"/>
      <w:bookmarkEnd w:id="0"/>
    </w:p>
    <w:sectPr w:rsidR="0019652F" w:rsidRPr="0019652F">
      <w:headerReference w:type="default" r:id="rId7"/>
      <w:footerReference w:type="default" r:id="rId8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D39" w:rsidRDefault="00584D39" w:rsidP="0019652F">
      <w:pPr>
        <w:spacing w:after="0" w:line="240" w:lineRule="auto"/>
      </w:pPr>
      <w:r>
        <w:separator/>
      </w:r>
    </w:p>
  </w:endnote>
  <w:endnote w:type="continuationSeparator" w:id="0">
    <w:p w:rsidR="00584D39" w:rsidRDefault="00584D39" w:rsidP="00196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52F" w:rsidRDefault="0019652F">
    <w:pPr>
      <w:pStyle w:val="a8"/>
    </w:pPr>
  </w:p>
  <w:p w:rsidR="0019652F" w:rsidRDefault="0019652F">
    <w:pPr>
      <w:pStyle w:val="a8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D39" w:rsidRDefault="00584D39" w:rsidP="0019652F">
      <w:pPr>
        <w:spacing w:after="0" w:line="240" w:lineRule="auto"/>
      </w:pPr>
      <w:r>
        <w:separator/>
      </w:r>
    </w:p>
  </w:footnote>
  <w:footnote w:type="continuationSeparator" w:id="0">
    <w:p w:rsidR="00584D39" w:rsidRDefault="00584D39" w:rsidP="00196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52F" w:rsidRPr="0019652F" w:rsidRDefault="0019652F">
    <w:pPr>
      <w:pStyle w:val="a6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86A77"/>
    <w:multiLevelType w:val="hybridMultilevel"/>
    <w:tmpl w:val="22EC42F8"/>
    <w:lvl w:ilvl="0" w:tplc="94EEDDC2">
      <w:start w:val="1"/>
      <w:numFmt w:val="decimal"/>
      <w:lvlText w:val="%1)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672"/>
    <w:rsid w:val="00011BEF"/>
    <w:rsid w:val="000746EF"/>
    <w:rsid w:val="001400BD"/>
    <w:rsid w:val="0019652F"/>
    <w:rsid w:val="00252AFA"/>
    <w:rsid w:val="002D711B"/>
    <w:rsid w:val="0033421A"/>
    <w:rsid w:val="00351356"/>
    <w:rsid w:val="00355147"/>
    <w:rsid w:val="003945E0"/>
    <w:rsid w:val="00455D3F"/>
    <w:rsid w:val="004C1F51"/>
    <w:rsid w:val="00584D39"/>
    <w:rsid w:val="0059110A"/>
    <w:rsid w:val="00637EBB"/>
    <w:rsid w:val="00710FA3"/>
    <w:rsid w:val="00821522"/>
    <w:rsid w:val="00906C45"/>
    <w:rsid w:val="00B15F5C"/>
    <w:rsid w:val="00B37E1F"/>
    <w:rsid w:val="00BF1B7C"/>
    <w:rsid w:val="00C54672"/>
    <w:rsid w:val="00C71CB4"/>
    <w:rsid w:val="00D85711"/>
    <w:rsid w:val="00E11110"/>
    <w:rsid w:val="00E47837"/>
    <w:rsid w:val="00E97710"/>
    <w:rsid w:val="00FB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542D40"/>
  <w15:chartTrackingRefBased/>
  <w15:docId w15:val="{853BDE2E-B2B0-44A2-A92E-DC83D377F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37EBB"/>
    <w:pPr>
      <w:spacing w:after="0" w:line="240" w:lineRule="auto"/>
    </w:pPr>
  </w:style>
  <w:style w:type="table" w:styleId="a4">
    <w:name w:val="Table Grid"/>
    <w:basedOn w:val="a1"/>
    <w:rsid w:val="003551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945E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965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9652F"/>
  </w:style>
  <w:style w:type="paragraph" w:styleId="a8">
    <w:name w:val="footer"/>
    <w:basedOn w:val="a"/>
    <w:link w:val="a9"/>
    <w:uiPriority w:val="99"/>
    <w:unhideWhenUsed/>
    <w:rsid w:val="001965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96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Саметова Акилбековна</dc:creator>
  <cp:keywords/>
  <dc:description/>
  <cp:lastModifiedBy>Айгуль Саметова Акилбековна</cp:lastModifiedBy>
  <cp:revision>9</cp:revision>
  <dcterms:created xsi:type="dcterms:W3CDTF">2025-08-25T11:42:00Z</dcterms:created>
  <dcterms:modified xsi:type="dcterms:W3CDTF">2025-08-25T15:33:00Z</dcterms:modified>
</cp:coreProperties>
</file>