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ПОЯСНИТЕЛЬНАЯ ЗАПИСКА</w:t>
      </w:r>
    </w:p>
    <w:p w:rsidR="000B45A9" w:rsidRPr="000B45A9" w:rsidRDefault="000B45A9" w:rsidP="000B45A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к проекту приказа Министра финансов Республики Казахстан</w:t>
      </w:r>
    </w:p>
    <w:p w:rsidR="00070DB8" w:rsidRDefault="000B45A9" w:rsidP="00070D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 xml:space="preserve">«Об </w:t>
      </w:r>
      <w:r w:rsidR="005557B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утверждении </w:t>
      </w:r>
      <w:r w:rsidR="00070DB8" w:rsidRPr="0059110A">
        <w:rPr>
          <w:rFonts w:ascii="Times New Roman" w:hAnsi="Times New Roman" w:cs="Times New Roman"/>
          <w:b/>
          <w:sz w:val="28"/>
          <w:szCs w:val="28"/>
          <w:lang w:val="ru-RU"/>
        </w:rPr>
        <w:t>Правил доставки автомобильного транспортного средства и находящихся в нем товаров в место хранения</w:t>
      </w:r>
      <w:r w:rsidR="00070DB8">
        <w:rPr>
          <w:rFonts w:ascii="Times New Roman" w:hAnsi="Times New Roman" w:cs="Times New Roman"/>
          <w:b/>
          <w:sz w:val="28"/>
          <w:szCs w:val="28"/>
          <w:lang w:val="ru-RU"/>
        </w:rPr>
        <w:t>, осуществляемой лицом, управляющим автомобильным транспортным средством, в сопровождении должностных лиц органов государственных доходов</w:t>
      </w:r>
      <w:r w:rsidR="00D53D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и </w:t>
      </w:r>
      <w:r w:rsidR="00D53DA8" w:rsidRPr="009E5442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перевозки </w:t>
      </w:r>
      <w:r w:rsidR="00D53DA8" w:rsidRPr="009E5442">
        <w:rPr>
          <w:rFonts w:ascii="Times New Roman" w:hAnsi="Times New Roman" w:cs="Times New Roman"/>
          <w:b/>
          <w:bCs/>
          <w:sz w:val="28"/>
          <w:szCs w:val="28"/>
          <w:lang w:val="ru-RU"/>
        </w:rPr>
        <w:t>(транспортировки) задержанных автомобильных транспортных средств и находящихся в нем товаров в место хранения</w:t>
      </w: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070D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0B45A9" w:rsidRDefault="000B45A9" w:rsidP="00070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(далее – Проект)</w:t>
      </w:r>
    </w:p>
    <w:p w:rsidR="00D53DA8" w:rsidRPr="000B45A9" w:rsidRDefault="00D53DA8" w:rsidP="00070D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45A9" w:rsidRPr="000B45A9" w:rsidRDefault="000B45A9" w:rsidP="000C5D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b/>
          <w:sz w:val="28"/>
          <w:szCs w:val="28"/>
          <w:lang w:val="ru-RU"/>
        </w:rPr>
        <w:t>Наименование государственного органа-разработчика.</w:t>
      </w:r>
    </w:p>
    <w:p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Министерство финансов Республики Казахстан.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раз</w:t>
      </w:r>
      <w:r w:rsidR="00D53DA8">
        <w:rPr>
          <w:rFonts w:ascii="Times New Roman" w:hAnsi="Times New Roman" w:cs="Times New Roman"/>
          <w:sz w:val="28"/>
          <w:szCs w:val="28"/>
          <w:lang w:val="ru-RU"/>
        </w:rPr>
        <w:t>работан в соответствие с пунктами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5 </w:t>
      </w:r>
      <w:r w:rsidR="00D53DA8">
        <w:rPr>
          <w:rFonts w:ascii="Times New Roman" w:hAnsi="Times New Roman" w:cs="Times New Roman"/>
          <w:sz w:val="28"/>
          <w:szCs w:val="28"/>
          <w:lang w:val="ru-RU"/>
        </w:rPr>
        <w:t xml:space="preserve">и 6 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>статьи 18-1 Кодекса Республики Казахстан «О таможенном регулировании в Республике Казахстан».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потребует выделения финансовых средств из республиканского бюджета.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Принятие Проекта не повлечет отрицательных социально-экономических и/или правовых последствий и не окажет влияни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на обеспечение национальной безопасности.</w:t>
      </w:r>
    </w:p>
    <w:p w:rsidR="000B45A9" w:rsidRPr="000C5DC2" w:rsidRDefault="000B45A9" w:rsidP="000C5DC2">
      <w:pPr>
        <w:pStyle w:val="a3"/>
        <w:numPr>
          <w:ilvl w:val="0"/>
          <w:numId w:val="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Конкретные цели и сроки ожидаемых результатов с их подробным описанием для отдельных потенциальных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стейкхолдеров</w:t>
      </w:r>
      <w:proofErr w:type="spellEnd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(государство, бизнес-сообщество, население, иные категории).</w:t>
      </w:r>
    </w:p>
    <w:p w:rsidR="00B10F7C" w:rsidRDefault="000B45A9" w:rsidP="00B10F7C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Целью </w:t>
      </w:r>
      <w:r w:rsidR="009A27FF">
        <w:rPr>
          <w:rFonts w:ascii="Times New Roman" w:hAnsi="Times New Roman" w:cs="Times New Roman"/>
          <w:sz w:val="28"/>
          <w:szCs w:val="28"/>
          <w:lang w:val="ru-RU"/>
        </w:rPr>
        <w:t xml:space="preserve">принятия 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Проекта 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>является</w:t>
      </w:r>
      <w:r w:rsidR="009A27FF">
        <w:rPr>
          <w:rFonts w:ascii="Times New Roman" w:hAnsi="Times New Roman" w:cs="Times New Roman"/>
          <w:sz w:val="28"/>
          <w:szCs w:val="28"/>
          <w:lang w:val="ru-RU"/>
        </w:rPr>
        <w:t xml:space="preserve"> определение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A27FF">
        <w:rPr>
          <w:rFonts w:ascii="Times New Roman" w:hAnsi="Times New Roman" w:cs="Times New Roman"/>
          <w:sz w:val="28"/>
          <w:szCs w:val="28"/>
          <w:lang w:val="ru-RU"/>
        </w:rPr>
        <w:t xml:space="preserve">порядка </w:t>
      </w:r>
      <w:r w:rsidR="00D53DA8" w:rsidRPr="00D53DA8">
        <w:rPr>
          <w:rFonts w:ascii="Times New Roman" w:hAnsi="Times New Roman" w:cs="Times New Roman"/>
          <w:sz w:val="28"/>
          <w:szCs w:val="28"/>
          <w:lang w:val="ru-RU"/>
        </w:rPr>
        <w:t>доставки автомобильного транспортного средства и находящихся в нем товаров в место хранения, осуществляемой лицом, управляющим автомобильным транспортным средством, в сопровождении должностных лиц органов государственных доходов и перевозки (транспортировки) задержанных автомобильных транспортных средств и находящихся в нем товаров в место хранения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 xml:space="preserve"> для проведения таможенного контроля.</w:t>
      </w:r>
    </w:p>
    <w:p w:rsidR="00673D4B" w:rsidRPr="000B45A9" w:rsidRDefault="00D20E17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Ожидаемым </w:t>
      </w:r>
      <w:r w:rsidR="00B10F7C" w:rsidRPr="00B10F7C">
        <w:rPr>
          <w:rFonts w:ascii="Times New Roman" w:hAnsi="Times New Roman" w:cs="Times New Roman"/>
          <w:sz w:val="28"/>
          <w:szCs w:val="28"/>
          <w:lang w:val="ru-RU"/>
        </w:rPr>
        <w:t>результат</w:t>
      </w:r>
      <w:r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D53DA8">
        <w:rPr>
          <w:rFonts w:ascii="Times New Roman" w:hAnsi="Times New Roman" w:cs="Times New Roman"/>
          <w:sz w:val="28"/>
          <w:szCs w:val="28"/>
          <w:lang w:val="ru-RU"/>
        </w:rPr>
        <w:t xml:space="preserve"> Проекта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является</w:t>
      </w:r>
      <w:r w:rsidR="00B10F7C" w:rsidRPr="00B10F7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>повышение эффективности таможе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 xml:space="preserve">ного контроля и </w:t>
      </w:r>
      <w:bookmarkStart w:id="0" w:name="_GoBack"/>
      <w:bookmarkEnd w:id="0"/>
      <w:r w:rsidR="00B10F7C">
        <w:rPr>
          <w:rFonts w:ascii="Times New Roman" w:hAnsi="Times New Roman" w:cs="Times New Roman"/>
          <w:sz w:val="28"/>
          <w:szCs w:val="28"/>
          <w:lang w:val="ru-RU"/>
        </w:rPr>
        <w:t xml:space="preserve">способствует </w:t>
      </w:r>
      <w:r w:rsidR="00673D4B" w:rsidRPr="00B10F7C">
        <w:rPr>
          <w:rFonts w:ascii="Times New Roman" w:hAnsi="Times New Roman" w:cs="Times New Roman"/>
          <w:sz w:val="28"/>
          <w:szCs w:val="28"/>
          <w:lang w:val="ru-RU"/>
        </w:rPr>
        <w:t>сокращению доли теневой экономики</w:t>
      </w:r>
      <w:r w:rsidR="00B10F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45A9" w:rsidRPr="000C5DC2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6. 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:rsidR="000B45A9" w:rsidRPr="000B45A9" w:rsidRDefault="000B45A9" w:rsidP="000C5D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Не требуется.</w:t>
      </w:r>
    </w:p>
    <w:p w:rsidR="000B45A9" w:rsidRPr="000C5DC2" w:rsidRDefault="000B45A9" w:rsidP="000C5DC2">
      <w:pPr>
        <w:pStyle w:val="a3"/>
        <w:numPr>
          <w:ilvl w:val="0"/>
          <w:numId w:val="2"/>
        </w:numPr>
        <w:tabs>
          <w:tab w:val="left" w:pos="1134"/>
        </w:tabs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0B45A9" w:rsidRPr="000B45A9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Соответствует.</w:t>
      </w:r>
    </w:p>
    <w:p w:rsidR="000B45A9" w:rsidRPr="000C5DC2" w:rsidRDefault="000B45A9" w:rsidP="000C5DC2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:rsidR="00D20E17" w:rsidRDefault="00D20E17" w:rsidP="00D20E1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>Проект не повлечет снижени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и (или) увеличени</w:t>
      </w:r>
      <w:r w:rsidR="001E237F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Pr="000B45A9">
        <w:rPr>
          <w:rFonts w:ascii="Times New Roman" w:hAnsi="Times New Roman" w:cs="Times New Roman"/>
          <w:sz w:val="28"/>
          <w:szCs w:val="28"/>
          <w:lang w:val="ru-RU"/>
        </w:rPr>
        <w:t xml:space="preserve"> затрат субъектов частного предпринимательства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20E17" w:rsidRPr="000B45A9" w:rsidRDefault="00D20E17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B45A9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Министр финансов </w:t>
      </w:r>
    </w:p>
    <w:p w:rsidR="000B45A9" w:rsidRPr="000C5DC2" w:rsidRDefault="000B45A9" w:rsidP="000C5DC2">
      <w:pPr>
        <w:pStyle w:val="a3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Республики Казахстан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ab/>
        <w:t xml:space="preserve">         </w:t>
      </w:r>
      <w:r w:rsidR="00031F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</w:t>
      </w:r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М. </w:t>
      </w:r>
      <w:proofErr w:type="spellStart"/>
      <w:r w:rsidRPr="000C5DC2">
        <w:rPr>
          <w:rFonts w:ascii="Times New Roman" w:hAnsi="Times New Roman" w:cs="Times New Roman"/>
          <w:b/>
          <w:sz w:val="28"/>
          <w:szCs w:val="28"/>
          <w:lang w:val="ru-RU"/>
        </w:rPr>
        <w:t>Такиев</w:t>
      </w:r>
      <w:proofErr w:type="spellEnd"/>
    </w:p>
    <w:p w:rsidR="000B45A9" w:rsidRPr="000C5DC2" w:rsidRDefault="000B45A9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B45A9" w:rsidRPr="000B45A9" w:rsidRDefault="000B45A9" w:rsidP="000B45A9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10CBF" w:rsidRPr="000C5DC2" w:rsidRDefault="00A10CBF" w:rsidP="000B45A9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sectPr w:rsidR="00A10CBF" w:rsidRPr="000C5DC2" w:rsidSect="00070DB8">
      <w:headerReference w:type="default" r:id="rId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AC" w:rsidRDefault="009F48AC">
      <w:pPr>
        <w:spacing w:after="0" w:line="240" w:lineRule="auto"/>
      </w:pPr>
      <w:r>
        <w:separator/>
      </w:r>
    </w:p>
  </w:endnote>
  <w:endnote w:type="continuationSeparator" w:id="0">
    <w:p w:rsidR="009F48AC" w:rsidRDefault="009F4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AC" w:rsidRDefault="009F48AC">
      <w:pPr>
        <w:spacing w:after="0" w:line="240" w:lineRule="auto"/>
      </w:pPr>
      <w:r>
        <w:separator/>
      </w:r>
    </w:p>
  </w:footnote>
  <w:footnote w:type="continuationSeparator" w:id="0">
    <w:p w:rsidR="009F48AC" w:rsidRDefault="009F4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12093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70DB8" w:rsidRPr="00070DB8" w:rsidRDefault="00070DB8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70D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70D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4284" w:rsidRPr="00844284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070D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70DB8" w:rsidRDefault="00070DB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0880"/>
    <w:multiLevelType w:val="hybridMultilevel"/>
    <w:tmpl w:val="7D602CBE"/>
    <w:lvl w:ilvl="0" w:tplc="CEFC4912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E65282"/>
    <w:multiLevelType w:val="hybridMultilevel"/>
    <w:tmpl w:val="9998DA02"/>
    <w:lvl w:ilvl="0" w:tplc="997CD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5A9"/>
    <w:rsid w:val="00031F01"/>
    <w:rsid w:val="000477DF"/>
    <w:rsid w:val="00070DB8"/>
    <w:rsid w:val="000B45A9"/>
    <w:rsid w:val="000C5DC2"/>
    <w:rsid w:val="00120E78"/>
    <w:rsid w:val="001B264F"/>
    <w:rsid w:val="001E237F"/>
    <w:rsid w:val="00341C3B"/>
    <w:rsid w:val="005557B5"/>
    <w:rsid w:val="00673D4B"/>
    <w:rsid w:val="006913B2"/>
    <w:rsid w:val="007522B5"/>
    <w:rsid w:val="00844284"/>
    <w:rsid w:val="00926462"/>
    <w:rsid w:val="009A27FF"/>
    <w:rsid w:val="009F48AC"/>
    <w:rsid w:val="00A10CBF"/>
    <w:rsid w:val="00B10F7C"/>
    <w:rsid w:val="00B67148"/>
    <w:rsid w:val="00BB1C7F"/>
    <w:rsid w:val="00D20E17"/>
    <w:rsid w:val="00D47A66"/>
    <w:rsid w:val="00D53DA8"/>
    <w:rsid w:val="00E20CC2"/>
    <w:rsid w:val="00FA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35BFC7-8B47-4C52-AC89-B80ACB6E2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5A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A5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543B"/>
    <w:rPr>
      <w:rFonts w:ascii="Segoe UI" w:hAnsi="Segoe UI" w:cs="Segoe UI"/>
      <w:sz w:val="18"/>
      <w:szCs w:val="18"/>
      <w:lang w:val="ru-RU"/>
    </w:rPr>
  </w:style>
  <w:style w:type="table" w:styleId="a6">
    <w:name w:val="Table Grid"/>
    <w:basedOn w:val="a1"/>
    <w:uiPriority w:val="39"/>
    <w:rsid w:val="00673D4B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qFormat/>
    <w:rsid w:val="00673D4B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70DB8"/>
  </w:style>
  <w:style w:type="paragraph" w:styleId="a9">
    <w:name w:val="footer"/>
    <w:basedOn w:val="a"/>
    <w:link w:val="aa"/>
    <w:uiPriority w:val="99"/>
    <w:unhideWhenUsed/>
    <w:rsid w:val="0007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0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Айгуль Саметова Акилбековна</dc:creator>
  <cp:keywords/>
  <dc:description/>
  <cp:lastModifiedBy>Айгуль Саметова Акилбековна</cp:lastModifiedBy>
  <cp:revision>2</cp:revision>
  <cp:lastPrinted>2025-08-07T09:17:00Z</cp:lastPrinted>
  <dcterms:created xsi:type="dcterms:W3CDTF">2025-08-22T13:48:00Z</dcterms:created>
  <dcterms:modified xsi:type="dcterms:W3CDTF">2025-08-22T13:48:00Z</dcterms:modified>
</cp:coreProperties>
</file>